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33D4F0" w14:textId="3ED180F0" w:rsidR="00601437" w:rsidRDefault="002547BA" w:rsidP="002547BA">
      <w:pPr>
        <w:pStyle w:val="Heading2"/>
      </w:pPr>
      <w:r>
        <w:t>Add User</w:t>
      </w:r>
    </w:p>
    <w:p w14:paraId="6DC710B5" w14:textId="2F37F9F5" w:rsidR="002547BA" w:rsidRDefault="002547BA">
      <w:pPr>
        <w:rPr>
          <w:noProof/>
        </w:rPr>
      </w:pPr>
      <w:r>
        <w:rPr>
          <w:noProof/>
        </w:rPr>
        <w:drawing>
          <wp:inline distT="0" distB="0" distL="0" distR="0" wp14:anchorId="59683744" wp14:editId="0669DB5A">
            <wp:extent cx="5943600" cy="2603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446" w14:textId="77777777" w:rsidR="002547BA" w:rsidRDefault="002547BA">
      <w:pPr>
        <w:rPr>
          <w:noProof/>
        </w:rPr>
      </w:pPr>
    </w:p>
    <w:p w14:paraId="12C874DD" w14:textId="108E514C" w:rsidR="002547BA" w:rsidRDefault="002547BA" w:rsidP="002547BA">
      <w:pPr>
        <w:pStyle w:val="Heading2"/>
        <w:rPr>
          <w:noProof/>
        </w:rPr>
      </w:pPr>
      <w:r w:rsidRPr="002547BA">
        <w:rPr>
          <w:rStyle w:val="Heading2Char"/>
        </w:rPr>
        <w:t>Update User</w:t>
      </w:r>
      <w:r w:rsidRPr="002547BA">
        <w:rPr>
          <w:noProof/>
        </w:rPr>
        <w:t xml:space="preserve"> </w:t>
      </w:r>
    </w:p>
    <w:p w14:paraId="2F6F45E0" w14:textId="13CBF6D1" w:rsidR="002547BA" w:rsidRDefault="002547BA">
      <w:r>
        <w:rPr>
          <w:noProof/>
        </w:rPr>
        <w:drawing>
          <wp:inline distT="0" distB="0" distL="0" distR="0" wp14:anchorId="3D37B99C" wp14:editId="6FF522D7">
            <wp:extent cx="5943600" cy="2834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F635" w14:textId="77777777" w:rsidR="002547BA" w:rsidRDefault="002547BA"/>
    <w:p w14:paraId="4BCDC8A8" w14:textId="3097BA56" w:rsidR="004E1191" w:rsidRDefault="004E1191"/>
    <w:p w14:paraId="47D43EE6" w14:textId="347DC63C" w:rsidR="004E1191" w:rsidRDefault="004E1191"/>
    <w:p w14:paraId="73CFCEFF" w14:textId="77777777" w:rsidR="002547BA" w:rsidRDefault="002547BA"/>
    <w:p w14:paraId="1EC30B9E" w14:textId="77777777" w:rsidR="002547BA" w:rsidRDefault="002547BA"/>
    <w:p w14:paraId="582ACCFA" w14:textId="0644F6F7" w:rsidR="004E1191" w:rsidRDefault="002547BA" w:rsidP="002547BA">
      <w:pPr>
        <w:pStyle w:val="Heading2"/>
      </w:pPr>
      <w:r>
        <w:lastRenderedPageBreak/>
        <w:t>Add Project</w:t>
      </w:r>
    </w:p>
    <w:p w14:paraId="5231C580" w14:textId="2914F3AF" w:rsidR="002547BA" w:rsidRDefault="002547BA">
      <w:r>
        <w:rPr>
          <w:noProof/>
        </w:rPr>
        <w:drawing>
          <wp:inline distT="0" distB="0" distL="0" distR="0" wp14:anchorId="7AFA07D1" wp14:editId="56B10CD9">
            <wp:extent cx="5943600" cy="1945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42BD" w14:textId="7C99ECA2" w:rsidR="002547BA" w:rsidRDefault="002547BA"/>
    <w:p w14:paraId="3817EAB4" w14:textId="4792D9B6" w:rsidR="002547BA" w:rsidRDefault="002547BA" w:rsidP="002547BA">
      <w:pPr>
        <w:pStyle w:val="Heading2"/>
      </w:pPr>
      <w:r>
        <w:t>Update Project</w:t>
      </w:r>
    </w:p>
    <w:p w14:paraId="67B6E764" w14:textId="000A3B8A" w:rsidR="002547BA" w:rsidRDefault="002547BA">
      <w:pPr>
        <w:rPr>
          <w:noProof/>
        </w:rPr>
      </w:pPr>
    </w:p>
    <w:p w14:paraId="239AC991" w14:textId="3F15F329" w:rsidR="000A5C45" w:rsidRDefault="000A5C45">
      <w:r>
        <w:rPr>
          <w:noProof/>
        </w:rPr>
        <w:drawing>
          <wp:inline distT="0" distB="0" distL="0" distR="0" wp14:anchorId="0CF4E538" wp14:editId="44DF2186">
            <wp:extent cx="5943600" cy="1876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51CC" w14:textId="41BBD70D" w:rsidR="000A5C45" w:rsidRDefault="000A5C45">
      <w:r>
        <w:rPr>
          <w:noProof/>
        </w:rPr>
        <w:drawing>
          <wp:inline distT="0" distB="0" distL="0" distR="0" wp14:anchorId="64781C8C" wp14:editId="5B64B68B">
            <wp:extent cx="5943600" cy="2197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DE6B" w14:textId="4BDAA83E" w:rsidR="000A5C45" w:rsidRDefault="000A5C45"/>
    <w:p w14:paraId="1E7532BC" w14:textId="11281278" w:rsidR="000A5C45" w:rsidRDefault="000A5C45"/>
    <w:p w14:paraId="49593399" w14:textId="059D0C10" w:rsidR="000A5C45" w:rsidRDefault="000A5C45" w:rsidP="000A5C45">
      <w:pPr>
        <w:pStyle w:val="Heading2"/>
      </w:pPr>
      <w:r>
        <w:lastRenderedPageBreak/>
        <w:t>Add Task</w:t>
      </w:r>
    </w:p>
    <w:p w14:paraId="74E46434" w14:textId="45759FDF" w:rsidR="000A5C45" w:rsidRDefault="000A5C45">
      <w:r>
        <w:rPr>
          <w:noProof/>
        </w:rPr>
        <w:drawing>
          <wp:inline distT="0" distB="0" distL="0" distR="0" wp14:anchorId="45AAD762" wp14:editId="63D5CC60">
            <wp:extent cx="5943600" cy="2969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10EB" w14:textId="49BC3953" w:rsidR="000A5C45" w:rsidRDefault="000A5C45"/>
    <w:p w14:paraId="54EFF181" w14:textId="5FEEBE47" w:rsidR="000A5C45" w:rsidRDefault="000A5C45" w:rsidP="000A5C45">
      <w:pPr>
        <w:pStyle w:val="Heading2"/>
      </w:pPr>
      <w:r>
        <w:t>View Task</w:t>
      </w:r>
    </w:p>
    <w:p w14:paraId="65068940" w14:textId="726D55AD" w:rsidR="000A5C45" w:rsidRDefault="000A5C45">
      <w:r>
        <w:rPr>
          <w:noProof/>
        </w:rPr>
        <w:drawing>
          <wp:inline distT="0" distB="0" distL="0" distR="0" wp14:anchorId="04E247F7" wp14:editId="70C15582">
            <wp:extent cx="5943600" cy="20497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B193" w14:textId="00CC624D" w:rsidR="000A5C45" w:rsidRDefault="000A5C45"/>
    <w:p w14:paraId="3BE3C9F6" w14:textId="2CC7BFBB" w:rsidR="000A5C45" w:rsidRDefault="000A5C45"/>
    <w:p w14:paraId="06133451" w14:textId="29CAB090" w:rsidR="000A5C45" w:rsidRDefault="000A5C45"/>
    <w:p w14:paraId="5FE4536F" w14:textId="5561C255" w:rsidR="000A5C45" w:rsidRDefault="000A5C45"/>
    <w:p w14:paraId="22691E22" w14:textId="35B5BD5E" w:rsidR="000A5C45" w:rsidRDefault="000A5C45"/>
    <w:p w14:paraId="182E8FC6" w14:textId="4D4E637D" w:rsidR="000A5C45" w:rsidRDefault="000A5C45"/>
    <w:p w14:paraId="534B93F7" w14:textId="1578579B" w:rsidR="000A5C45" w:rsidRDefault="000A5C45"/>
    <w:p w14:paraId="44C585DD" w14:textId="6515CA99" w:rsidR="000A5C45" w:rsidRDefault="000A5C45" w:rsidP="000A5C45">
      <w:pPr>
        <w:pStyle w:val="Heading2"/>
      </w:pPr>
      <w:r>
        <w:lastRenderedPageBreak/>
        <w:t>Update Task</w:t>
      </w:r>
    </w:p>
    <w:p w14:paraId="100A4286" w14:textId="7D666B0C" w:rsidR="000A5C45" w:rsidRDefault="000A5C45" w:rsidP="000A5C45">
      <w:r>
        <w:rPr>
          <w:noProof/>
        </w:rPr>
        <w:drawing>
          <wp:inline distT="0" distB="0" distL="0" distR="0" wp14:anchorId="385E6CC3" wp14:editId="34CED24C">
            <wp:extent cx="5943600" cy="2925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A976" w14:textId="57D11121" w:rsidR="000A5C45" w:rsidRDefault="000A5C45" w:rsidP="000A5C45"/>
    <w:p w14:paraId="0A8B0F4F" w14:textId="369015C5" w:rsidR="000A5C45" w:rsidRDefault="000A5C45" w:rsidP="000A5C45">
      <w:pPr>
        <w:pStyle w:val="Heading2"/>
      </w:pPr>
      <w:r>
        <w:t>End Task</w:t>
      </w:r>
    </w:p>
    <w:p w14:paraId="509FFB4F" w14:textId="3665D987" w:rsidR="000A5C45" w:rsidRDefault="000A5C45" w:rsidP="000A5C45">
      <w:r>
        <w:rPr>
          <w:noProof/>
        </w:rPr>
        <w:drawing>
          <wp:inline distT="0" distB="0" distL="0" distR="0" wp14:anchorId="6C55432B" wp14:editId="3FE408C2">
            <wp:extent cx="5943600" cy="1859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5DF9" w14:textId="52FA2FC2" w:rsidR="00CB67F7" w:rsidRDefault="00CB67F7" w:rsidP="00CC210A">
      <w:pPr>
        <w:pStyle w:val="Heading2"/>
      </w:pPr>
      <w:r>
        <w:t xml:space="preserve">Angular </w:t>
      </w:r>
      <w:r w:rsidR="00CC210A">
        <w:t>Code</w:t>
      </w:r>
    </w:p>
    <w:p w14:paraId="6307115F" w14:textId="213258EF" w:rsidR="00CC210A" w:rsidRDefault="00CC210A" w:rsidP="00CC210A"/>
    <w:p w14:paraId="238A8020" w14:textId="2A474451" w:rsidR="00CC210A" w:rsidRPr="00CC210A" w:rsidRDefault="00214B58" w:rsidP="00CC210A">
      <w:r>
        <w:object w:dxaOrig="1543" w:dyaOrig="991" w14:anchorId="0B14AD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13" o:title=""/>
          </v:shape>
          <o:OLEObject Type="Embed" ProgID="Package" ShapeID="_x0000_i1025" DrawAspect="Icon" ObjectID="_1604613433" r:id="rId14"/>
        </w:object>
      </w:r>
    </w:p>
    <w:p w14:paraId="515FFD62" w14:textId="77777777" w:rsidR="000A5C45" w:rsidRPr="000A5C45" w:rsidRDefault="000A5C45" w:rsidP="000A5C45"/>
    <w:p w14:paraId="772E70F1" w14:textId="77777777" w:rsidR="000A5C45" w:rsidRDefault="000A5C45"/>
    <w:p w14:paraId="7DE49A23" w14:textId="45FA23BB" w:rsidR="004E1191" w:rsidRDefault="004E1191"/>
    <w:p w14:paraId="28398FE2" w14:textId="7000BF85" w:rsidR="004E1191" w:rsidRDefault="00CC210A" w:rsidP="00CC210A">
      <w:pPr>
        <w:pStyle w:val="Heading2"/>
      </w:pPr>
      <w:r>
        <w:lastRenderedPageBreak/>
        <w:t xml:space="preserve">Java Source Code </w:t>
      </w:r>
    </w:p>
    <w:p w14:paraId="67C045C1" w14:textId="56C7BCB7" w:rsidR="00CC210A" w:rsidRDefault="00CC210A" w:rsidP="00CC210A">
      <w:r>
        <w:tab/>
      </w:r>
      <w:r>
        <w:object w:dxaOrig="1543" w:dyaOrig="991" w14:anchorId="23F706AC">
          <v:shape id="_x0000_i1026" type="#_x0000_t75" style="width:77.25pt;height:49.5pt" o:ole="">
            <v:imagedata r:id="rId15" o:title=""/>
          </v:shape>
          <o:OLEObject Type="Embed" ProgID="Package" ShapeID="_x0000_i1026" DrawAspect="Icon" ObjectID="_1604613434" r:id="rId16"/>
        </w:object>
      </w:r>
    </w:p>
    <w:p w14:paraId="479F9637" w14:textId="5274888E" w:rsidR="00CC210A" w:rsidRDefault="00CC210A" w:rsidP="00CC210A">
      <w:pPr>
        <w:pStyle w:val="Heading2"/>
      </w:pPr>
      <w:r>
        <w:t xml:space="preserve">War </w:t>
      </w:r>
      <w:r w:rsidR="00AC065B">
        <w:t>f</w:t>
      </w:r>
      <w:r>
        <w:t xml:space="preserve">ile </w:t>
      </w:r>
    </w:p>
    <w:p w14:paraId="1FA13B31" w14:textId="7561931B" w:rsidR="00CC210A" w:rsidRDefault="00CC210A" w:rsidP="00CC210A">
      <w:r>
        <w:object w:dxaOrig="1543" w:dyaOrig="991" w14:anchorId="556DEE73">
          <v:shape id="_x0000_i1027" type="#_x0000_t75" style="width:77.25pt;height:49.5pt" o:ole="">
            <v:imagedata r:id="rId17" o:title=""/>
          </v:shape>
          <o:OLEObject Type="Embed" ProgID="Package" ShapeID="_x0000_i1027" DrawAspect="Icon" ObjectID="_1604613435" r:id="rId18"/>
        </w:object>
      </w:r>
    </w:p>
    <w:p w14:paraId="1B3779B5" w14:textId="39B51BE2" w:rsidR="00CC210A" w:rsidRDefault="00CC210A" w:rsidP="00CC210A">
      <w:pPr>
        <w:pStyle w:val="Heading2"/>
      </w:pPr>
      <w:r>
        <w:t xml:space="preserve">Git Repository </w:t>
      </w:r>
    </w:p>
    <w:p w14:paraId="73FB89B6" w14:textId="77777777" w:rsidR="00CC210A" w:rsidRPr="00CC210A" w:rsidRDefault="00CC210A" w:rsidP="00CC210A"/>
    <w:p w14:paraId="6EDCED24" w14:textId="2C753B37" w:rsidR="00CC210A" w:rsidRDefault="00AC065B" w:rsidP="00CC210A">
      <w:hyperlink r:id="rId19" w:history="1">
        <w:r w:rsidR="00CC210A" w:rsidRPr="0030561D">
          <w:rPr>
            <w:rStyle w:val="Hyperlink"/>
          </w:rPr>
          <w:t>https://github.com/sureshravipati/JFC</w:t>
        </w:r>
      </w:hyperlink>
    </w:p>
    <w:p w14:paraId="6BEDBB20" w14:textId="1B3834F8" w:rsidR="00CC210A" w:rsidRPr="00CC210A" w:rsidRDefault="00326AF6" w:rsidP="00CC210A">
      <w:r>
        <w:rPr>
          <w:noProof/>
        </w:rPr>
        <w:drawing>
          <wp:inline distT="0" distB="0" distL="0" distR="0" wp14:anchorId="5654BE46" wp14:editId="3D0310A9">
            <wp:extent cx="5943600" cy="3300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0E65" w14:textId="7ADD0ACF" w:rsidR="004E1191" w:rsidRDefault="004E1191"/>
    <w:p w14:paraId="0CF4AA67" w14:textId="3343367D" w:rsidR="004E1191" w:rsidRDefault="004E1191"/>
    <w:p w14:paraId="348E2F47" w14:textId="1BB6E0E9" w:rsidR="00214B58" w:rsidRDefault="002F6DB1" w:rsidP="002F6DB1">
      <w:pPr>
        <w:pStyle w:val="Heading2"/>
      </w:pPr>
      <w:r>
        <w:lastRenderedPageBreak/>
        <w:t>Jenkins</w:t>
      </w:r>
      <w:r w:rsidR="009F1298">
        <w:t xml:space="preserve"> </w:t>
      </w:r>
      <w:r>
        <w:t xml:space="preserve">Configuration </w:t>
      </w:r>
    </w:p>
    <w:p w14:paraId="51DF090F" w14:textId="5F73AFB7" w:rsidR="002F6DB1" w:rsidRDefault="002F6DB1" w:rsidP="002F6DB1">
      <w:r>
        <w:rPr>
          <w:noProof/>
        </w:rPr>
        <w:drawing>
          <wp:inline distT="0" distB="0" distL="0" distR="0" wp14:anchorId="57D05A40" wp14:editId="1A44E0E0">
            <wp:extent cx="5943600" cy="3457575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8DE1D" w14:textId="7D63A4E7" w:rsidR="002F6DB1" w:rsidRDefault="002F6DB1" w:rsidP="002F6DB1">
      <w:pPr>
        <w:pStyle w:val="Heading2"/>
      </w:pPr>
      <w:r>
        <w:t xml:space="preserve">Jenkins Build Results </w:t>
      </w:r>
    </w:p>
    <w:p w14:paraId="72BA2754" w14:textId="15D956C7" w:rsidR="002F6DB1" w:rsidRDefault="002F6DB1" w:rsidP="002F6DB1">
      <w:r>
        <w:rPr>
          <w:noProof/>
        </w:rPr>
        <w:drawing>
          <wp:inline distT="0" distB="0" distL="0" distR="0" wp14:anchorId="49D79915" wp14:editId="50061ED3">
            <wp:extent cx="5943600" cy="3346450"/>
            <wp:effectExtent l="0" t="0" r="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91FF4" w14:textId="57077619" w:rsidR="004E1191" w:rsidRDefault="002F6DB1">
      <w:r>
        <w:rPr>
          <w:noProof/>
        </w:rPr>
        <w:lastRenderedPageBreak/>
        <w:drawing>
          <wp:inline distT="0" distB="0" distL="0" distR="0" wp14:anchorId="3E777E09" wp14:editId="52835B03">
            <wp:extent cx="5943600" cy="3883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D8D67" w14:textId="37667465" w:rsidR="004E1191" w:rsidRDefault="004E1191"/>
    <w:p w14:paraId="47182FDD" w14:textId="2158D87E" w:rsidR="00953E13" w:rsidRDefault="00953E13" w:rsidP="00953E13">
      <w:pPr>
        <w:pStyle w:val="Heading2"/>
        <w:rPr>
          <w:rStyle w:val="Heading2Char"/>
        </w:rPr>
      </w:pPr>
      <w:r>
        <w:rPr>
          <w:rStyle w:val="Heading2Char"/>
        </w:rPr>
        <w:t>J</w:t>
      </w:r>
      <w:r w:rsidR="00C55D79" w:rsidRPr="00953E13">
        <w:rPr>
          <w:rStyle w:val="Heading2Char"/>
        </w:rPr>
        <w:t>asmine code coverage</w:t>
      </w:r>
    </w:p>
    <w:p w14:paraId="2E7C8C50" w14:textId="41006464" w:rsidR="00C55D79" w:rsidRDefault="00C55D79">
      <w:r>
        <w:rPr>
          <w:noProof/>
        </w:rPr>
        <w:drawing>
          <wp:inline distT="0" distB="0" distL="0" distR="0" wp14:anchorId="515C22F5" wp14:editId="1A470D08">
            <wp:extent cx="5943600" cy="2424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B2DA" w14:textId="38CF1201" w:rsidR="00C55D79" w:rsidRDefault="00C55D79">
      <w:r>
        <w:rPr>
          <w:noProof/>
        </w:rPr>
        <w:lastRenderedPageBreak/>
        <w:drawing>
          <wp:inline distT="0" distB="0" distL="0" distR="0" wp14:anchorId="7AF28926" wp14:editId="7B246E74">
            <wp:extent cx="5943600" cy="1555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6161" w14:textId="68719150" w:rsidR="004E1191" w:rsidRDefault="004E1191"/>
    <w:p w14:paraId="67E0AA6A" w14:textId="30F6841E" w:rsidR="004E1191" w:rsidRDefault="004E1191"/>
    <w:p w14:paraId="7C37440B" w14:textId="6F3A4F55" w:rsidR="004E1191" w:rsidRDefault="004E1191"/>
    <w:p w14:paraId="2B025B1A" w14:textId="146DCB97" w:rsidR="004E1191" w:rsidRDefault="004E1191"/>
    <w:p w14:paraId="53281CD9" w14:textId="44E78520" w:rsidR="004E1191" w:rsidRDefault="004E1191"/>
    <w:p w14:paraId="00EB03BB" w14:textId="52FACE03" w:rsidR="004E1191" w:rsidRDefault="004E1191"/>
    <w:p w14:paraId="7ABE21F4" w14:textId="6B298347" w:rsidR="004E1191" w:rsidRDefault="004E1191"/>
    <w:p w14:paraId="329E1B87" w14:textId="7692D0B3" w:rsidR="004E1191" w:rsidRDefault="004E1191"/>
    <w:p w14:paraId="795D47E1" w14:textId="0A9B6F76" w:rsidR="004E1191" w:rsidRDefault="004E1191"/>
    <w:p w14:paraId="080FCAED" w14:textId="60E89D65" w:rsidR="004E1191" w:rsidRDefault="004E1191"/>
    <w:p w14:paraId="56EB077A" w14:textId="118AC0B8" w:rsidR="004E1191" w:rsidRDefault="004E1191"/>
    <w:p w14:paraId="4882A26B" w14:textId="767CD2C6" w:rsidR="004E1191" w:rsidRDefault="004E1191" w:rsidP="00052A76">
      <w:pPr>
        <w:pStyle w:val="Heading2"/>
      </w:pPr>
      <w:r>
        <w:t>Emma Code Coverage</w:t>
      </w:r>
    </w:p>
    <w:p w14:paraId="7E4EAD6A" w14:textId="3E6E3EEC" w:rsidR="004E1191" w:rsidRDefault="002F6DB1">
      <w:r>
        <w:rPr>
          <w:noProof/>
        </w:rPr>
        <w:drawing>
          <wp:inline distT="0" distB="0" distL="0" distR="0" wp14:anchorId="47D5F9F0" wp14:editId="6E9E787A">
            <wp:extent cx="5943600" cy="10610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B2A3" w14:textId="4C81EBF5" w:rsidR="005B325A" w:rsidRDefault="005B325A"/>
    <w:p w14:paraId="2F46008E" w14:textId="2B90064D" w:rsidR="005B325A" w:rsidRDefault="005B325A"/>
    <w:p w14:paraId="4F4E9316" w14:textId="146D880A" w:rsidR="005B325A" w:rsidRDefault="005B325A"/>
    <w:p w14:paraId="4908A154" w14:textId="6B21E81B" w:rsidR="005B325A" w:rsidRDefault="005B325A"/>
    <w:p w14:paraId="0ED256C9" w14:textId="77777777" w:rsidR="005B325A" w:rsidRDefault="005B325A"/>
    <w:p w14:paraId="51AEAC93" w14:textId="4624A2B3" w:rsidR="00B5409B" w:rsidRDefault="00E86D36" w:rsidP="00E86D36">
      <w:pPr>
        <w:pStyle w:val="Heading2"/>
      </w:pPr>
      <w:r>
        <w:rPr>
          <w:shd w:val="clear" w:color="auto" w:fill="FFFFFF"/>
        </w:rPr>
        <w:lastRenderedPageBreak/>
        <w:t xml:space="preserve">Load </w:t>
      </w:r>
      <w:r w:rsidR="005B325A">
        <w:rPr>
          <w:shd w:val="clear" w:color="auto" w:fill="FFFFFF"/>
        </w:rPr>
        <w:t>T</w:t>
      </w:r>
      <w:r>
        <w:rPr>
          <w:shd w:val="clear" w:color="auto" w:fill="FFFFFF"/>
        </w:rPr>
        <w:t xml:space="preserve">est </w:t>
      </w:r>
      <w:r w:rsidR="00AC065B">
        <w:rPr>
          <w:shd w:val="clear" w:color="auto" w:fill="FFFFFF"/>
        </w:rPr>
        <w:t>R</w:t>
      </w:r>
      <w:bookmarkStart w:id="0" w:name="_GoBack"/>
      <w:bookmarkEnd w:id="0"/>
      <w:r>
        <w:rPr>
          <w:shd w:val="clear" w:color="auto" w:fill="FFFFFF"/>
        </w:rPr>
        <w:t>eports</w:t>
      </w:r>
    </w:p>
    <w:p w14:paraId="14293EF3" w14:textId="0D60B79D" w:rsidR="00953E13" w:rsidRDefault="00953E13"/>
    <w:p w14:paraId="5270B283" w14:textId="2D5FE21F" w:rsidR="00953E13" w:rsidRDefault="005B325A">
      <w:r>
        <w:rPr>
          <w:noProof/>
        </w:rPr>
        <w:drawing>
          <wp:inline distT="0" distB="0" distL="0" distR="0" wp14:anchorId="42EF3673" wp14:editId="58576F91">
            <wp:extent cx="5943600" cy="1467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8DF0" w14:textId="070467C8" w:rsidR="005B325A" w:rsidRDefault="005B325A">
      <w:r>
        <w:rPr>
          <w:noProof/>
        </w:rPr>
        <w:drawing>
          <wp:inline distT="0" distB="0" distL="0" distR="0" wp14:anchorId="2097E64B" wp14:editId="0F428C13">
            <wp:extent cx="5943600" cy="2742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23F2" w14:textId="6ABA1A1D" w:rsidR="005B325A" w:rsidRDefault="005B325A">
      <w:r>
        <w:rPr>
          <w:noProof/>
        </w:rPr>
        <w:drawing>
          <wp:inline distT="0" distB="0" distL="0" distR="0" wp14:anchorId="38DA3A9C" wp14:editId="28D00D42">
            <wp:extent cx="5943600" cy="2731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BE74" w14:textId="6C99E825" w:rsidR="005B325A" w:rsidRDefault="005B325A">
      <w:r>
        <w:rPr>
          <w:noProof/>
        </w:rPr>
        <w:lastRenderedPageBreak/>
        <w:drawing>
          <wp:inline distT="0" distB="0" distL="0" distR="0" wp14:anchorId="676BD4C4" wp14:editId="1AA8BA59">
            <wp:extent cx="5943600" cy="2142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6D50" w14:textId="77777777" w:rsidR="005B325A" w:rsidRDefault="005B325A"/>
    <w:p w14:paraId="07113C1B" w14:textId="3B3B970C" w:rsidR="00953E13" w:rsidRDefault="00953E13"/>
    <w:p w14:paraId="781E8CE2" w14:textId="470FBF06" w:rsidR="00953E13" w:rsidRDefault="00953E13"/>
    <w:p w14:paraId="42202C03" w14:textId="674538F8" w:rsidR="00953E13" w:rsidRDefault="00953E13"/>
    <w:p w14:paraId="65A75FAD" w14:textId="610E6B07" w:rsidR="00953E13" w:rsidRDefault="00953E13"/>
    <w:p w14:paraId="012CDD10" w14:textId="31296968" w:rsidR="00953E13" w:rsidRDefault="00953E13"/>
    <w:p w14:paraId="1CBD9646" w14:textId="303AB217" w:rsidR="00953E13" w:rsidRDefault="00953E13"/>
    <w:p w14:paraId="56CEF675" w14:textId="5CD1BD62" w:rsidR="00953E13" w:rsidRDefault="00953E13"/>
    <w:p w14:paraId="755B36B5" w14:textId="474EC35A" w:rsidR="00953E13" w:rsidRDefault="00953E13"/>
    <w:p w14:paraId="33A92871" w14:textId="7B813B3B" w:rsidR="00953E13" w:rsidRDefault="00953E13"/>
    <w:p w14:paraId="27CA51E0" w14:textId="17B3D991" w:rsidR="00953E13" w:rsidRDefault="00953E13"/>
    <w:p w14:paraId="69AE4552" w14:textId="5DA65D16" w:rsidR="00953E13" w:rsidRDefault="00953E13"/>
    <w:p w14:paraId="524E1053" w14:textId="17D5193F" w:rsidR="00953E13" w:rsidRDefault="00953E13"/>
    <w:p w14:paraId="6536383D" w14:textId="6C185865" w:rsidR="00953E13" w:rsidRDefault="00953E13"/>
    <w:p w14:paraId="7D040B88" w14:textId="1F3B4F87" w:rsidR="00953E13" w:rsidRDefault="00953E13"/>
    <w:p w14:paraId="4166AFE8" w14:textId="1B772429" w:rsidR="00953E13" w:rsidRDefault="00953E13"/>
    <w:p w14:paraId="44B2FA4F" w14:textId="21397222" w:rsidR="00953E13" w:rsidRDefault="00953E13"/>
    <w:p w14:paraId="33DC3621" w14:textId="2215572C" w:rsidR="00953E13" w:rsidRDefault="00953E13"/>
    <w:p w14:paraId="27BDFBE4" w14:textId="3E75298D" w:rsidR="00953E13" w:rsidRDefault="00953E13"/>
    <w:p w14:paraId="2FC7EA41" w14:textId="77777777" w:rsidR="00953E13" w:rsidRDefault="00953E13"/>
    <w:sectPr w:rsidR="00953E1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AD0"/>
    <w:rsid w:val="00052A76"/>
    <w:rsid w:val="00076DEB"/>
    <w:rsid w:val="000A5C45"/>
    <w:rsid w:val="00214B58"/>
    <w:rsid w:val="002547BA"/>
    <w:rsid w:val="00267816"/>
    <w:rsid w:val="00267F99"/>
    <w:rsid w:val="002F6DB1"/>
    <w:rsid w:val="00326AF6"/>
    <w:rsid w:val="004E1191"/>
    <w:rsid w:val="005B325A"/>
    <w:rsid w:val="00601437"/>
    <w:rsid w:val="006605F2"/>
    <w:rsid w:val="007C4AD0"/>
    <w:rsid w:val="00953E13"/>
    <w:rsid w:val="009F1298"/>
    <w:rsid w:val="00A30B6D"/>
    <w:rsid w:val="00A45677"/>
    <w:rsid w:val="00AC065B"/>
    <w:rsid w:val="00B5409B"/>
    <w:rsid w:val="00C55D79"/>
    <w:rsid w:val="00CB67F7"/>
    <w:rsid w:val="00CC210A"/>
    <w:rsid w:val="00E86D36"/>
    <w:rsid w:val="00F16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10D7E"/>
  <w15:chartTrackingRefBased/>
  <w15:docId w15:val="{56C20114-078A-4D7C-B7B9-52F58F7CB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A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2A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2A7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52A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52A7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52A7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52A76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052A7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C210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210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oleObject" Target="embeddings/oleObject3.bin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emf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em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7.png"/><Relationship Id="rId19" Type="http://schemas.openxmlformats.org/officeDocument/2006/relationships/hyperlink" Target="https://github.com/sureshravipati/JFC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R</dc:creator>
  <cp:keywords/>
  <dc:description/>
  <cp:lastModifiedBy>Suresh R</cp:lastModifiedBy>
  <cp:revision>19</cp:revision>
  <dcterms:created xsi:type="dcterms:W3CDTF">2018-11-24T16:00:00Z</dcterms:created>
  <dcterms:modified xsi:type="dcterms:W3CDTF">2018-11-24T19:41:00Z</dcterms:modified>
</cp:coreProperties>
</file>